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Шалушк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Шалушк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